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110C9" w:rsidRPr="00F110C9" w14:paraId="75A1058D" w14:textId="77777777" w:rsidTr="00C5496C">
        <w:tc>
          <w:tcPr>
            <w:tcW w:w="4219" w:type="dxa"/>
          </w:tcPr>
          <w:p w14:paraId="39932F60" w14:textId="77777777" w:rsidR="00F110C9" w:rsidRPr="00F110C9" w:rsidRDefault="00F110C9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C9">
              <w:rPr>
                <w:rFonts w:ascii="Times New Roman" w:hAnsi="Times New Roman" w:cs="Times New Roman"/>
                <w:sz w:val="24"/>
                <w:szCs w:val="24"/>
              </w:rPr>
              <w:t xml:space="preserve">Зачислить в  ____  класс                                                    </w:t>
            </w:r>
          </w:p>
          <w:p w14:paraId="5E8D5089" w14:textId="77777777" w:rsidR="00F110C9" w:rsidRPr="00F110C9" w:rsidRDefault="00F110C9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C9">
              <w:rPr>
                <w:rFonts w:ascii="Times New Roman" w:hAnsi="Times New Roman" w:cs="Times New Roman"/>
                <w:sz w:val="24"/>
                <w:szCs w:val="24"/>
              </w:rPr>
              <w:t xml:space="preserve">с «___» </w:t>
            </w:r>
            <w:r w:rsidR="006B4B8E">
              <w:rPr>
                <w:rFonts w:ascii="Times New Roman" w:hAnsi="Times New Roman" w:cs="Times New Roman"/>
                <w:sz w:val="24"/>
                <w:szCs w:val="24"/>
              </w:rPr>
              <w:t>__________20___</w:t>
            </w:r>
            <w:r w:rsidRPr="00F110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E578FBA" w14:textId="6711E3D5" w:rsidR="00F110C9" w:rsidRDefault="00CE03F4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F110C9" w:rsidRPr="00F110C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10C9" w:rsidRPr="00F110C9">
              <w:rPr>
                <w:rFonts w:ascii="Times New Roman" w:hAnsi="Times New Roman" w:cs="Times New Roman"/>
                <w:sz w:val="24"/>
                <w:szCs w:val="24"/>
              </w:rPr>
              <w:t xml:space="preserve"> ГБОУ </w:t>
            </w:r>
          </w:p>
          <w:p w14:paraId="3031CB5B" w14:textId="77777777" w:rsidR="00F110C9" w:rsidRPr="00F110C9" w:rsidRDefault="00F110C9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C9">
              <w:rPr>
                <w:rFonts w:ascii="Times New Roman" w:hAnsi="Times New Roman" w:cs="Times New Roman"/>
                <w:sz w:val="24"/>
                <w:szCs w:val="24"/>
              </w:rPr>
              <w:t xml:space="preserve">школы № 15 г. Краснодара                                                </w:t>
            </w:r>
          </w:p>
          <w:p w14:paraId="01533469" w14:textId="6F8A34BF" w:rsidR="00F110C9" w:rsidRPr="00F110C9" w:rsidRDefault="006B4B8E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110C9" w:rsidRPr="00F110C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CE03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10C9" w:rsidRPr="00F11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03F4">
              <w:rPr>
                <w:rFonts w:ascii="Times New Roman" w:hAnsi="Times New Roman" w:cs="Times New Roman"/>
                <w:sz w:val="24"/>
                <w:szCs w:val="24"/>
              </w:rPr>
              <w:t>Колмаков</w:t>
            </w:r>
          </w:p>
          <w:p w14:paraId="700E4528" w14:textId="77777777" w:rsidR="00F110C9" w:rsidRPr="00F110C9" w:rsidRDefault="00F110C9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52" w:type="dxa"/>
          </w:tcPr>
          <w:p w14:paraId="3B7E3EFA" w14:textId="77777777" w:rsidR="00CE03F4" w:rsidRDefault="00CE03F4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Исполняющему обязанности д</w:t>
            </w:r>
            <w:r w:rsidR="0048647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00564" w14:textId="24167A86" w:rsidR="0048647D" w:rsidRDefault="00CE03F4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48647D">
              <w:rPr>
                <w:rFonts w:ascii="Times New Roman" w:hAnsi="Times New Roman" w:cs="Times New Roman"/>
                <w:sz w:val="24"/>
                <w:szCs w:val="24"/>
              </w:rPr>
              <w:t>школы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47D">
              <w:rPr>
                <w:rFonts w:ascii="Times New Roman" w:hAnsi="Times New Roman" w:cs="Times New Roman"/>
                <w:sz w:val="24"/>
                <w:szCs w:val="24"/>
              </w:rPr>
              <w:t>15 г. Краснодара</w:t>
            </w:r>
          </w:p>
          <w:p w14:paraId="405BCE6E" w14:textId="10B3CE0E" w:rsidR="0048647D" w:rsidRDefault="00CE03F4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Колмакову Е.А.</w:t>
            </w:r>
          </w:p>
          <w:p w14:paraId="1D0B2A9B" w14:textId="77777777" w:rsidR="0048647D" w:rsidRDefault="0048647D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06E2B37" w14:textId="77777777" w:rsidR="0048647D" w:rsidRDefault="0048647D" w:rsidP="00116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D7CAB95" w14:textId="77777777" w:rsidR="00F110C9" w:rsidRDefault="0048647D" w:rsidP="004864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647D">
              <w:rPr>
                <w:rFonts w:ascii="Times New Roman" w:hAnsi="Times New Roman" w:cs="Times New Roman"/>
                <w:sz w:val="18"/>
                <w:szCs w:val="18"/>
              </w:rPr>
              <w:t>Ф.И.О. родителя (законного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</w:t>
            </w:r>
            <w:r w:rsidRPr="0048647D">
              <w:rPr>
                <w:rFonts w:ascii="Times New Roman" w:hAnsi="Times New Roman" w:cs="Times New Roman"/>
                <w:sz w:val="18"/>
                <w:szCs w:val="18"/>
              </w:rPr>
              <w:t>авителя)</w:t>
            </w:r>
          </w:p>
          <w:p w14:paraId="22CF3B5D" w14:textId="77777777" w:rsidR="0048647D" w:rsidRDefault="0048647D" w:rsidP="0048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3251629" w14:textId="77777777" w:rsidR="0048647D" w:rsidRDefault="0048647D" w:rsidP="0048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0CFDF49" w14:textId="77777777" w:rsidR="0048647D" w:rsidRDefault="0048647D" w:rsidP="00486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647D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 родителя (законного представителя)</w:t>
            </w:r>
          </w:p>
          <w:p w14:paraId="01B5DCCD" w14:textId="77777777" w:rsidR="006B4B8E" w:rsidRDefault="006B4B8E" w:rsidP="0048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8E45075" w14:textId="77777777" w:rsidR="006B4B8E" w:rsidRDefault="006B4B8E" w:rsidP="0048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29EF63E3" w14:textId="77777777" w:rsidR="00D27572" w:rsidRDefault="00D27572" w:rsidP="0048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FD7BB9A" w14:textId="77777777" w:rsidR="006B4B8E" w:rsidRPr="006B4B8E" w:rsidRDefault="006B4B8E" w:rsidP="006B4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4B8E">
              <w:rPr>
                <w:rFonts w:ascii="Times New Roman" w:hAnsi="Times New Roman" w:cs="Times New Roman"/>
                <w:sz w:val="18"/>
                <w:szCs w:val="18"/>
              </w:rPr>
              <w:t>Паспорт (серия, номер, дата выдачи, кем выдан)</w:t>
            </w:r>
          </w:p>
          <w:p w14:paraId="7244EF5D" w14:textId="77777777" w:rsidR="0048647D" w:rsidRDefault="006B4B8E" w:rsidP="0048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Телефон__________________________________</w:t>
            </w:r>
          </w:p>
          <w:p w14:paraId="599FBC9E" w14:textId="77777777" w:rsidR="006B4B8E" w:rsidRPr="006B4B8E" w:rsidRDefault="006B4B8E" w:rsidP="00486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___________________________________</w:t>
            </w:r>
          </w:p>
          <w:p w14:paraId="6013E0B9" w14:textId="77777777" w:rsidR="006B4B8E" w:rsidRPr="0048647D" w:rsidRDefault="006B4B8E" w:rsidP="00486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5EE517" w14:textId="77777777" w:rsidR="000817DE" w:rsidRDefault="000817DE"/>
    <w:p w14:paraId="7C87685C" w14:textId="77777777" w:rsidR="009C05B5" w:rsidRDefault="009C05B5" w:rsidP="009C05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5B5">
        <w:rPr>
          <w:rFonts w:ascii="Times New Roman" w:hAnsi="Times New Roman" w:cs="Times New Roman"/>
          <w:sz w:val="24"/>
          <w:szCs w:val="24"/>
        </w:rPr>
        <w:t>ЗАЯВЛЕНИЕ</w:t>
      </w:r>
    </w:p>
    <w:p w14:paraId="71BB9CC9" w14:textId="77777777" w:rsidR="00D27572" w:rsidRPr="009C05B5" w:rsidRDefault="00D27572" w:rsidP="009C05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601CF" w14:paraId="1376D2E9" w14:textId="77777777" w:rsidTr="00BB4C93">
        <w:tc>
          <w:tcPr>
            <w:tcW w:w="9571" w:type="dxa"/>
          </w:tcPr>
          <w:p w14:paraId="457AC587" w14:textId="77777777" w:rsidR="00B601CF" w:rsidRDefault="00B601CF" w:rsidP="00B601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Прошу принять моего ребёнка (сына, дочь) ____________________________________</w:t>
            </w:r>
          </w:p>
          <w:p w14:paraId="11F8A549" w14:textId="77777777" w:rsidR="00B601CF" w:rsidRDefault="00B601CF" w:rsidP="00B601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573FDB">
              <w:rPr>
                <w:rFonts w:ascii="Times New Roman" w:hAnsi="Times New Roman" w:cs="Times New Roman"/>
                <w:sz w:val="24"/>
                <w:szCs w:val="24"/>
              </w:rPr>
              <w:t>______________________в_____класс</w:t>
            </w:r>
          </w:p>
          <w:p w14:paraId="0AE9A1D0" w14:textId="77777777" w:rsidR="00B601CF" w:rsidRDefault="00B601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B601CF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ребенка, дата рождения ребёнка</w:t>
            </w:r>
            <w:r w:rsidR="00DE3FC1">
              <w:rPr>
                <w:rFonts w:ascii="Times New Roman" w:hAnsi="Times New Roman" w:cs="Times New Roman"/>
                <w:sz w:val="18"/>
                <w:szCs w:val="18"/>
              </w:rPr>
              <w:t>, место рождения</w:t>
            </w:r>
          </w:p>
          <w:p w14:paraId="3FF15632" w14:textId="77777777" w:rsidR="006A471A" w:rsidRDefault="006A47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48765" w14:textId="77777777" w:rsidR="00573FDB" w:rsidRPr="00573FDB" w:rsidRDefault="00573FDB" w:rsidP="006A47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7F4AEF40" w14:textId="77777777" w:rsidR="00B601CF" w:rsidRPr="00573FDB" w:rsidRDefault="00573F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</w:t>
            </w:r>
            <w:r w:rsidRPr="00573FD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 или адрес места пребывания ребёнка</w:t>
            </w:r>
          </w:p>
          <w:p w14:paraId="78C967FA" w14:textId="77777777" w:rsidR="006A471A" w:rsidRDefault="006A471A" w:rsidP="005A5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6DA3A" w14:textId="77777777" w:rsidR="00B601CF" w:rsidRDefault="00E53388" w:rsidP="005A5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83E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права внеочередного, первоочередного и (или) преимущественного приема</w:t>
            </w:r>
            <w:r w:rsidR="005A583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14:paraId="590EDF60" w14:textId="77777777" w:rsidR="005A583E" w:rsidRPr="005A583E" w:rsidRDefault="005A583E" w:rsidP="005A58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2A9C4CD4" w14:textId="77777777" w:rsidR="00B601CF" w:rsidRPr="006C2252" w:rsidRDefault="004A68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  <w:r w:rsidR="006C2252" w:rsidRPr="006C2252">
              <w:rPr>
                <w:rFonts w:ascii="Times New Roman" w:hAnsi="Times New Roman" w:cs="Times New Roman"/>
                <w:sz w:val="18"/>
                <w:szCs w:val="18"/>
              </w:rPr>
              <w:t>в случа</w:t>
            </w:r>
            <w:r w:rsidR="00990EBB">
              <w:rPr>
                <w:rFonts w:ascii="Times New Roman" w:hAnsi="Times New Roman" w:cs="Times New Roman"/>
                <w:sz w:val="18"/>
                <w:szCs w:val="18"/>
              </w:rPr>
              <w:t>е наличия указывается категория</w:t>
            </w:r>
          </w:p>
          <w:p w14:paraId="493C2A85" w14:textId="77777777" w:rsidR="00B601CF" w:rsidRDefault="00B601CF"/>
          <w:p w14:paraId="2438116D" w14:textId="77777777" w:rsidR="004A684C" w:rsidRDefault="0057627D" w:rsidP="005762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обучении по адаптированной образовательной программе и в создании специальных условий </w:t>
            </w:r>
            <w:r w:rsidR="00B80EE9">
              <w:rPr>
                <w:rFonts w:ascii="Times New Roman" w:hAnsi="Times New Roman" w:cs="Times New Roman"/>
                <w:sz w:val="24"/>
                <w:szCs w:val="24"/>
              </w:rPr>
              <w:t xml:space="preserve">для обучения и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заключением ПМПК </w:t>
            </w:r>
            <w:r w:rsidR="00B80E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160145A9" w14:textId="77777777" w:rsidR="00990EBB" w:rsidRPr="00990EBB" w:rsidRDefault="00990EBB" w:rsidP="00990E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90EBB">
              <w:rPr>
                <w:rFonts w:ascii="Times New Roman" w:hAnsi="Times New Roman" w:cs="Times New Roman"/>
                <w:sz w:val="18"/>
                <w:szCs w:val="18"/>
              </w:rPr>
              <w:t>омер и дата выдачи</w:t>
            </w:r>
          </w:p>
          <w:p w14:paraId="49DA2DAD" w14:textId="77777777" w:rsidR="006A471A" w:rsidRDefault="006A471A" w:rsidP="00B54B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120D" w14:textId="77777777" w:rsidR="00B54BF1" w:rsidRDefault="00B54BF1" w:rsidP="00B54B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BF1">
              <w:rPr>
                <w:rFonts w:ascii="Times New Roman" w:hAnsi="Times New Roman" w:cs="Times New Roman"/>
                <w:sz w:val="24"/>
                <w:szCs w:val="24"/>
              </w:rPr>
              <w:t>Согласен на обучение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образовательной программе _____________</w:t>
            </w:r>
            <w:r w:rsidR="005A043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A1C4C25" w14:textId="77777777" w:rsidR="00B54BF1" w:rsidRPr="00D019E8" w:rsidRDefault="00D019E8" w:rsidP="00D019E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вариант программы</w:t>
            </w:r>
          </w:p>
          <w:p w14:paraId="0AA215F7" w14:textId="77777777" w:rsidR="00B54BF1" w:rsidRDefault="005A0430" w:rsidP="00B54B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 _____________________________________________________________</w:t>
            </w:r>
          </w:p>
          <w:p w14:paraId="07315523" w14:textId="77777777" w:rsidR="005A0430" w:rsidRDefault="005A0430" w:rsidP="00B54B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BE03B" w14:textId="77777777" w:rsidR="005F5582" w:rsidRDefault="005F5582" w:rsidP="005F5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(а) с у</w:t>
            </w: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лицензией на осуществление образовательной деятельности, с 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обучающихся. Ознакомлен(а), что обучение ведется на русском языке.</w:t>
            </w:r>
          </w:p>
          <w:p w14:paraId="2F838453" w14:textId="77777777" w:rsidR="00BB4C93" w:rsidRDefault="00BB4C93" w:rsidP="005F558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26D6" w14:textId="77777777" w:rsidR="00B601CF" w:rsidRDefault="00905AD4" w:rsidP="00D27572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____________________</w:t>
            </w:r>
            <w:r w:rsidR="005F5582">
              <w:rPr>
                <w:rFonts w:ascii="Times New Roman" w:hAnsi="Times New Roman" w:cs="Times New Roman"/>
                <w:sz w:val="24"/>
                <w:szCs w:val="24"/>
              </w:rPr>
              <w:t xml:space="preserve">   Подпись 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54BF1">
              <w:t xml:space="preserve"> </w:t>
            </w:r>
          </w:p>
        </w:tc>
      </w:tr>
    </w:tbl>
    <w:p w14:paraId="5085EF17" w14:textId="77777777" w:rsidR="003B487A" w:rsidRPr="00BB4C93" w:rsidRDefault="003B487A" w:rsidP="00BB4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93">
        <w:rPr>
          <w:rFonts w:ascii="Times New Roman" w:hAnsi="Times New Roman" w:cs="Times New Roman"/>
          <w:sz w:val="24"/>
          <w:szCs w:val="24"/>
        </w:rPr>
        <w:lastRenderedPageBreak/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Даю согласие ГБОУ школе № 15 г. Краснодара на использование и обработку персональных данных своих и своего ребенка исключительно в следующих целях: обеспечения доступности информации на официальном сайте ГБОУ школы № 15 г. Краснодара; обеспечения организации образовательного и воспитательного процессов для ребенка; ведения статистики. И запрещаю передачу персональных данных своих и своего ребенка в любых других целях. Я даю согласие на обработку следующих персональных данных: данные свидетельства о рождении или паспорта ребенка; данные, подтверждающие законность представления прав ребенка; адрес регистрации и проживания, контактные телефоны родителей (законных представителей); медицинские данные ребенка; фотографии ребенка. Данные могут быть переданы в министерство образования, науки и молодежной политики Краснодарского края, в медицинское учреждение, а также могут быть использованы для размещения на сайте школы </w:t>
      </w:r>
      <w:hyperlink r:id="rId4" w:history="1">
        <w:r w:rsidRPr="00BB4C93">
          <w:rPr>
            <w:rFonts w:ascii="Times New Roman" w:hAnsi="Times New Roman" w:cs="Times New Roman"/>
            <w:sz w:val="24"/>
            <w:szCs w:val="24"/>
          </w:rPr>
          <w:t>https://gbou15.centerstart.ru/</w:t>
        </w:r>
      </w:hyperlink>
      <w:r w:rsidRPr="00BB4C93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3D3212E8" w14:textId="77777777" w:rsidR="003B487A" w:rsidRPr="00BB4C93" w:rsidRDefault="003B487A" w:rsidP="00BB4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93">
        <w:rPr>
          <w:rFonts w:ascii="Times New Roman" w:hAnsi="Times New Roman" w:cs="Times New Roman"/>
          <w:sz w:val="24"/>
          <w:szCs w:val="24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14:paraId="450C280C" w14:textId="77777777" w:rsidR="003B487A" w:rsidRPr="00BB4C93" w:rsidRDefault="003B487A" w:rsidP="00BB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91F0F" w14:textId="77777777" w:rsidR="00DE3FC1" w:rsidRDefault="00DE3FC1" w:rsidP="00BB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98653" w14:textId="77777777" w:rsidR="003B487A" w:rsidRPr="00BB4C93" w:rsidRDefault="003B487A" w:rsidP="00BB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C93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 _________________</w:t>
      </w:r>
      <w:r w:rsidR="00BB4C93">
        <w:rPr>
          <w:rFonts w:ascii="Times New Roman" w:hAnsi="Times New Roman" w:cs="Times New Roman"/>
          <w:sz w:val="24"/>
          <w:szCs w:val="24"/>
        </w:rPr>
        <w:t>_____________________</w:t>
      </w:r>
      <w:r w:rsidRPr="00BB4C9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102EC01" w14:textId="77777777" w:rsidR="003B487A" w:rsidRDefault="003B487A" w:rsidP="00BB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4B1A3" w14:textId="77777777" w:rsidR="00DE3FC1" w:rsidRPr="00BB4C93" w:rsidRDefault="00DE3FC1" w:rsidP="00BB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F9ACD" w14:textId="77777777" w:rsidR="003B487A" w:rsidRPr="00BB4C93" w:rsidRDefault="003B487A" w:rsidP="00BB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C93">
        <w:rPr>
          <w:rFonts w:ascii="Times New Roman" w:hAnsi="Times New Roman" w:cs="Times New Roman"/>
          <w:sz w:val="24"/>
          <w:szCs w:val="24"/>
        </w:rPr>
        <w:t>«______» _____________20____года</w:t>
      </w:r>
    </w:p>
    <w:p w14:paraId="5BA2631E" w14:textId="77777777" w:rsidR="003B487A" w:rsidRDefault="003B487A" w:rsidP="003B487A"/>
    <w:sectPr w:rsidR="003B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B8A"/>
    <w:rsid w:val="000516E2"/>
    <w:rsid w:val="000817DE"/>
    <w:rsid w:val="001166DE"/>
    <w:rsid w:val="00222EEE"/>
    <w:rsid w:val="003B487A"/>
    <w:rsid w:val="003E5224"/>
    <w:rsid w:val="0048647D"/>
    <w:rsid w:val="004A684C"/>
    <w:rsid w:val="00573FDB"/>
    <w:rsid w:val="0057627D"/>
    <w:rsid w:val="005A0430"/>
    <w:rsid w:val="005A583E"/>
    <w:rsid w:val="005F5582"/>
    <w:rsid w:val="006A471A"/>
    <w:rsid w:val="006B4B8E"/>
    <w:rsid w:val="006C2252"/>
    <w:rsid w:val="00905AD4"/>
    <w:rsid w:val="00990EBB"/>
    <w:rsid w:val="009C05B5"/>
    <w:rsid w:val="009C2B8A"/>
    <w:rsid w:val="00B54BF1"/>
    <w:rsid w:val="00B601CF"/>
    <w:rsid w:val="00B80EE9"/>
    <w:rsid w:val="00BB4C93"/>
    <w:rsid w:val="00C5496C"/>
    <w:rsid w:val="00CE03F4"/>
    <w:rsid w:val="00D019E8"/>
    <w:rsid w:val="00D27572"/>
    <w:rsid w:val="00DE3FC1"/>
    <w:rsid w:val="00E53388"/>
    <w:rsid w:val="00F1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4220"/>
  <w15:docId w15:val="{1699BAC5-6CEA-432A-B9C0-B08CDDA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48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ou15.centerst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SOSH15</cp:lastModifiedBy>
  <cp:revision>22</cp:revision>
  <cp:lastPrinted>2024-03-22T08:30:00Z</cp:lastPrinted>
  <dcterms:created xsi:type="dcterms:W3CDTF">2024-03-21T12:47:00Z</dcterms:created>
  <dcterms:modified xsi:type="dcterms:W3CDTF">2025-03-21T09:21:00Z</dcterms:modified>
</cp:coreProperties>
</file>